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62" w:rsidRDefault="006D5662" w:rsidP="006D5662">
      <w:pPr>
        <w:ind w:left="8070" w:firstLine="1134"/>
        <w:jc w:val="center"/>
      </w:pPr>
      <w:r>
        <w:t>Приложение к приказу № _</w:t>
      </w:r>
      <w:r w:rsidRPr="006D5662">
        <w:rPr>
          <w:u w:val="single"/>
        </w:rPr>
        <w:t>248</w:t>
      </w:r>
      <w:r>
        <w:t>_ от 19.09.2019</w:t>
      </w:r>
    </w:p>
    <w:p w:rsidR="006D5662" w:rsidRDefault="006D5662" w:rsidP="006D5662">
      <w:pPr>
        <w:ind w:left="-426"/>
        <w:jc w:val="center"/>
      </w:pPr>
    </w:p>
    <w:p w:rsidR="006D5662" w:rsidRPr="006D5662" w:rsidRDefault="006D5662" w:rsidP="006D5662">
      <w:pPr>
        <w:ind w:left="-426"/>
        <w:jc w:val="center"/>
        <w:rPr>
          <w:b/>
        </w:rPr>
      </w:pPr>
      <w:r w:rsidRPr="006D5662">
        <w:rPr>
          <w:b/>
        </w:rPr>
        <w:t>ГРАФИК ПРОВЕДЕНИЯ ШКОЛЬНОГО ЭТАПА</w:t>
      </w:r>
    </w:p>
    <w:p w:rsidR="00A26F4D" w:rsidRPr="006D5662" w:rsidRDefault="006D5662" w:rsidP="006D5662">
      <w:pPr>
        <w:ind w:left="-426"/>
        <w:jc w:val="center"/>
        <w:rPr>
          <w:b/>
        </w:rPr>
      </w:pPr>
      <w:r>
        <w:rPr>
          <w:b/>
        </w:rPr>
        <w:t>в</w:t>
      </w:r>
      <w:r w:rsidRPr="006D5662">
        <w:rPr>
          <w:b/>
        </w:rPr>
        <w:t>сероссийской и республиканской олимпиады школьников в 201</w:t>
      </w:r>
      <w:r>
        <w:rPr>
          <w:b/>
        </w:rPr>
        <w:t>9</w:t>
      </w:r>
      <w:r w:rsidRPr="006D5662">
        <w:rPr>
          <w:b/>
        </w:rPr>
        <w:t>/</w:t>
      </w:r>
      <w:r>
        <w:rPr>
          <w:b/>
        </w:rPr>
        <w:t>20</w:t>
      </w:r>
      <w:r w:rsidRPr="006D5662">
        <w:rPr>
          <w:b/>
        </w:rPr>
        <w:t xml:space="preserve"> учебном году</w:t>
      </w:r>
    </w:p>
    <w:tbl>
      <w:tblPr>
        <w:tblW w:w="155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701"/>
        <w:gridCol w:w="2268"/>
        <w:gridCol w:w="1701"/>
        <w:gridCol w:w="1701"/>
        <w:gridCol w:w="1134"/>
        <w:gridCol w:w="1134"/>
        <w:gridCol w:w="1843"/>
        <w:gridCol w:w="1920"/>
      </w:tblGrid>
      <w:tr w:rsidR="00570A3C" w:rsidRPr="00782ADD" w:rsidTr="00570A3C">
        <w:trPr>
          <w:trHeight w:val="594"/>
        </w:trPr>
        <w:tc>
          <w:tcPr>
            <w:tcW w:w="2098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701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34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1134" w:type="dxa"/>
            <w:vMerge w:val="restart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3763" w:type="dxa"/>
            <w:gridSpan w:val="2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Дежурный в аудитории</w:t>
            </w:r>
          </w:p>
        </w:tc>
      </w:tr>
      <w:tr w:rsidR="00570A3C" w:rsidRPr="00782ADD" w:rsidTr="00570A3C">
        <w:trPr>
          <w:trHeight w:val="594"/>
        </w:trPr>
        <w:tc>
          <w:tcPr>
            <w:tcW w:w="2098" w:type="dxa"/>
            <w:vMerge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70A3C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70A3C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570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инф. 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920" w:type="dxa"/>
          </w:tcPr>
          <w:p w:rsidR="00570A3C" w:rsidRPr="00782ADD" w:rsidRDefault="00570A3C" w:rsidP="0013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Т.С.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4.2, 4.4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М.М., Николаев М.М.</w:t>
            </w:r>
          </w:p>
        </w:tc>
        <w:tc>
          <w:tcPr>
            <w:tcW w:w="1920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  <w:r w:rsidR="00F9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90357" w:rsidRDefault="00F90357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F90357" w:rsidRPr="00782ADD" w:rsidRDefault="00F90357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843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  <w:p w:rsidR="00F90357" w:rsidRPr="00782ADD" w:rsidRDefault="00F90357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134" w:type="dxa"/>
          </w:tcPr>
          <w:p w:rsidR="00570A3C" w:rsidRPr="00782ADD" w:rsidRDefault="00570A3C" w:rsidP="0010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43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М.М.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70A3C" w:rsidRPr="00782ADD" w:rsidTr="00570A3C">
        <w:trPr>
          <w:trHeight w:val="329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Т.С.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0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5,6,7,8,9,10-11 (дев.)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(теория + практика)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1134" w:type="dxa"/>
          </w:tcPr>
          <w:p w:rsidR="00570A3C" w:rsidRPr="00782ADD" w:rsidRDefault="00570A3C" w:rsidP="0010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Т.С.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00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11.35: 13.00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3.4, инф.</w:t>
            </w:r>
          </w:p>
        </w:tc>
        <w:tc>
          <w:tcPr>
            <w:tcW w:w="1843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920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570A3C" w:rsidRDefault="0057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3C">
              <w:rPr>
                <w:rFonts w:ascii="Times New Roman" w:hAnsi="Times New Roman" w:cs="Times New Roman"/>
                <w:sz w:val="24"/>
                <w:szCs w:val="24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А.А.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570A3C" w:rsidRDefault="0057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3C">
              <w:rPr>
                <w:rFonts w:ascii="Times New Roman" w:hAnsi="Times New Roman" w:cs="Times New Roman"/>
                <w:sz w:val="24"/>
                <w:szCs w:val="24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570A3C" w:rsidRDefault="0057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3C">
              <w:rPr>
                <w:rFonts w:ascii="Times New Roman" w:hAnsi="Times New Roman" w:cs="Times New Roman"/>
                <w:sz w:val="24"/>
                <w:szCs w:val="24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570A3C" w:rsidRDefault="0057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3C">
              <w:rPr>
                <w:rFonts w:ascii="Times New Roman" w:hAnsi="Times New Roman" w:cs="Times New Roman"/>
                <w:sz w:val="24"/>
                <w:szCs w:val="24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1134" w:type="dxa"/>
          </w:tcPr>
          <w:p w:rsidR="00570A3C" w:rsidRPr="00782ADD" w:rsidRDefault="00570A3C" w:rsidP="00570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3.3, физика</w:t>
            </w:r>
          </w:p>
        </w:tc>
        <w:tc>
          <w:tcPr>
            <w:tcW w:w="1843" w:type="dxa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570A3C" w:rsidRPr="00782ADD" w:rsidRDefault="00570A3C" w:rsidP="00570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1920" w:type="dxa"/>
          </w:tcPr>
          <w:p w:rsidR="00570A3C" w:rsidRDefault="000D12C4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язык</w:t>
            </w:r>
          </w:p>
          <w:p w:rsidR="00570A3C" w:rsidRPr="00782ADD" w:rsidRDefault="000D12C4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70A3C" w:rsidRPr="00782ADD" w:rsidTr="00570A3C">
        <w:trPr>
          <w:trHeight w:val="628"/>
        </w:trPr>
        <w:tc>
          <w:tcPr>
            <w:tcW w:w="2098" w:type="dxa"/>
          </w:tcPr>
          <w:p w:rsidR="00570A3C" w:rsidRPr="00570A3C" w:rsidRDefault="0057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3C">
              <w:rPr>
                <w:rFonts w:ascii="Times New Roman" w:hAnsi="Times New Roman" w:cs="Times New Roman"/>
                <w:sz w:val="24"/>
                <w:szCs w:val="24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3-4, 5-6, 7-8,9,   10-11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:rsidR="00570A3C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134" w:type="dxa"/>
          </w:tcPr>
          <w:p w:rsidR="00570A3C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43" w:type="dxa"/>
          </w:tcPr>
          <w:p w:rsidR="00570A3C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 А.</w:t>
            </w:r>
          </w:p>
          <w:p w:rsidR="00B71B7A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B7A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920" w:type="dxa"/>
          </w:tcPr>
          <w:p w:rsidR="00570A3C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B71B7A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7-8,9,10-11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</w:tcPr>
          <w:p w:rsidR="00570A3C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134" w:type="dxa"/>
          </w:tcPr>
          <w:p w:rsidR="00570A3C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843" w:type="dxa"/>
          </w:tcPr>
          <w:p w:rsidR="00570A3C" w:rsidRDefault="000D12C4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И.В.</w:t>
            </w:r>
          </w:p>
          <w:p w:rsidR="000D12C4" w:rsidRPr="00782ADD" w:rsidRDefault="000D12C4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920" w:type="dxa"/>
          </w:tcPr>
          <w:p w:rsidR="00570A3C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B71B7A" w:rsidRPr="00782ADD" w:rsidRDefault="00B71B7A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134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843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920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34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134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3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Т.С.</w:t>
            </w:r>
          </w:p>
        </w:tc>
        <w:tc>
          <w:tcPr>
            <w:tcW w:w="1920" w:type="dxa"/>
          </w:tcPr>
          <w:p w:rsidR="00570A3C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796FB3" w:rsidRPr="00782ADD" w:rsidTr="00570A3C">
        <w:trPr>
          <w:trHeight w:val="461"/>
        </w:trPr>
        <w:tc>
          <w:tcPr>
            <w:tcW w:w="2098" w:type="dxa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 (практический тур)</w:t>
            </w:r>
          </w:p>
        </w:tc>
        <w:tc>
          <w:tcPr>
            <w:tcW w:w="1701" w:type="dxa"/>
            <w:vAlign w:val="center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1134" w:type="dxa"/>
          </w:tcPr>
          <w:p w:rsidR="00796FB3" w:rsidRPr="00782ADD" w:rsidRDefault="00796FB3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843" w:type="dxa"/>
          </w:tcPr>
          <w:p w:rsidR="00796FB3" w:rsidRPr="00796FB3" w:rsidRDefault="00796FB3" w:rsidP="00796F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FB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796FB3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Варин Р.Н.</w:t>
            </w:r>
          </w:p>
        </w:tc>
        <w:tc>
          <w:tcPr>
            <w:tcW w:w="1920" w:type="dxa"/>
          </w:tcPr>
          <w:p w:rsidR="00796FB3" w:rsidRPr="00796FB3" w:rsidRDefault="00796FB3" w:rsidP="00BC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B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570A3C" w:rsidRPr="00782ADD" w:rsidTr="00BE5A6F">
        <w:trPr>
          <w:trHeight w:val="108"/>
        </w:trPr>
        <w:tc>
          <w:tcPr>
            <w:tcW w:w="15500" w:type="dxa"/>
            <w:gridSpan w:val="9"/>
          </w:tcPr>
          <w:p w:rsidR="00570A3C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268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</w:t>
            </w: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Родной (татарский) </w:t>
            </w: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октября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rPr>
          <w:trHeight w:val="108"/>
        </w:trPr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268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О.А.</w:t>
            </w: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268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701" w:type="dxa"/>
            <w:vMerge w:val="restart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A3C" w:rsidRPr="00782ADD" w:rsidTr="00570A3C">
        <w:tc>
          <w:tcPr>
            <w:tcW w:w="2098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268" w:type="dxa"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70A3C" w:rsidRPr="00782ADD" w:rsidRDefault="00570A3C" w:rsidP="0078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ADD" w:rsidRDefault="00782ADD" w:rsidP="00782ADD">
      <w:pPr>
        <w:ind w:left="-426"/>
      </w:pPr>
    </w:p>
    <w:sectPr w:rsidR="00782ADD" w:rsidSect="00782A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46"/>
    <w:rsid w:val="00014D52"/>
    <w:rsid w:val="000260B6"/>
    <w:rsid w:val="000D12C4"/>
    <w:rsid w:val="0010009B"/>
    <w:rsid w:val="00134745"/>
    <w:rsid w:val="00173CEC"/>
    <w:rsid w:val="00372181"/>
    <w:rsid w:val="00415051"/>
    <w:rsid w:val="00570A3C"/>
    <w:rsid w:val="006D5662"/>
    <w:rsid w:val="007525AB"/>
    <w:rsid w:val="00782ADD"/>
    <w:rsid w:val="00796FB3"/>
    <w:rsid w:val="00924D8C"/>
    <w:rsid w:val="00A26F4D"/>
    <w:rsid w:val="00B71B7A"/>
    <w:rsid w:val="00B80EFD"/>
    <w:rsid w:val="00CD6D46"/>
    <w:rsid w:val="00E715F8"/>
    <w:rsid w:val="00F90357"/>
    <w:rsid w:val="00F97F99"/>
    <w:rsid w:val="00FB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2019-09-23T04:47:00Z</dcterms:created>
  <dcterms:modified xsi:type="dcterms:W3CDTF">2019-09-26T13:03:00Z</dcterms:modified>
</cp:coreProperties>
</file>